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2170" w14:textId="60E18AC3" w:rsidR="00A36188" w:rsidRPr="0028329F" w:rsidRDefault="00DB22CB" w:rsidP="0028329F">
      <w:pPr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>
        <w:rPr>
          <w:rFonts w:ascii="Segoe UI" w:hAnsi="Segoe UI" w:cs="Segoe UI"/>
          <w:b/>
          <w:bCs/>
          <w:noProof/>
          <w:sz w:val="32"/>
          <w:szCs w:val="32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201976" wp14:editId="7865D5B5">
            <wp:simplePos x="0" y="0"/>
            <wp:positionH relativeFrom="column">
              <wp:posOffset>5935980</wp:posOffset>
            </wp:positionH>
            <wp:positionV relativeFrom="paragraph">
              <wp:posOffset>-342900</wp:posOffset>
            </wp:positionV>
            <wp:extent cx="890767" cy="975995"/>
            <wp:effectExtent l="0" t="0" r="5080" b="0"/>
            <wp:wrapNone/>
            <wp:docPr id="1" name="Picture 1" descr="Birds flying ove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rds flying over a churc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767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29F" w:rsidRPr="0028329F">
        <w:rPr>
          <w:rFonts w:ascii="Segoe UI" w:hAnsi="Segoe UI" w:cs="Segoe UI"/>
          <w:b/>
          <w:bCs/>
          <w:sz w:val="32"/>
          <w:szCs w:val="32"/>
          <w:u w:val="single"/>
        </w:rPr>
        <w:t>Dates for Your Diary</w:t>
      </w:r>
    </w:p>
    <w:p w14:paraId="5ACF396D" w14:textId="1EF58FE7" w:rsidR="0028329F" w:rsidRDefault="0028329F" w:rsidP="0028329F">
      <w:pPr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28329F">
        <w:rPr>
          <w:rFonts w:ascii="Segoe UI" w:hAnsi="Segoe UI" w:cs="Segoe UI"/>
          <w:b/>
          <w:bCs/>
          <w:sz w:val="32"/>
          <w:szCs w:val="32"/>
          <w:u w:val="single"/>
        </w:rPr>
        <w:t>2024-25</w:t>
      </w:r>
      <w:r w:rsidR="001D7A6B">
        <w:rPr>
          <w:rFonts w:ascii="Segoe UI" w:hAnsi="Segoe UI" w:cs="Segoe UI"/>
          <w:b/>
          <w:bCs/>
          <w:sz w:val="32"/>
          <w:szCs w:val="32"/>
          <w:u w:val="single"/>
        </w:rPr>
        <w:t xml:space="preserve"> – Autumn Term</w:t>
      </w:r>
    </w:p>
    <w:p w14:paraId="5E1F131B" w14:textId="77777777" w:rsidR="00B44FE6" w:rsidRPr="0028329F" w:rsidRDefault="00B44FE6" w:rsidP="00B44FE6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2D3C3DBC" w14:textId="77777777" w:rsidR="00A36188" w:rsidRPr="0028329F" w:rsidRDefault="00A36188" w:rsidP="0028329F">
      <w:pPr>
        <w:jc w:val="center"/>
        <w:rPr>
          <w:rFonts w:ascii="Segoe UI" w:hAnsi="Segoe UI" w:cs="Segoe UI"/>
          <w:b/>
          <w:bCs/>
          <w:vanish/>
          <w:sz w:val="32"/>
          <w:szCs w:val="32"/>
          <w:u w:val="single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66"/>
        <w:gridCol w:w="3091"/>
        <w:gridCol w:w="2777"/>
      </w:tblGrid>
      <w:tr w:rsidR="001A10F9" w:rsidRPr="000B5CA5" w14:paraId="5364FFAD" w14:textId="77777777" w:rsidTr="0088684F">
        <w:tc>
          <w:tcPr>
            <w:tcW w:w="312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7AFE3F1" w14:textId="77777777" w:rsidR="001A10F9" w:rsidRDefault="001A10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Description</w:t>
            </w:r>
          </w:p>
          <w:p w14:paraId="7B192D2F" w14:textId="646F94E4" w:rsidR="001943E7" w:rsidRPr="000B5CA5" w:rsidRDefault="001943E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FE766C1" w14:textId="77777777" w:rsidR="001A10F9" w:rsidRPr="000B5CA5" w:rsidRDefault="001A10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Event Type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B5DA533" w14:textId="72FCA20C" w:rsidR="001A10F9" w:rsidRPr="000B5CA5" w:rsidRDefault="001A10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12975A04" w14:textId="6D9E8B7B" w:rsidR="001A10F9" w:rsidRPr="000B5CA5" w:rsidRDefault="00F138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 / Details</w:t>
            </w:r>
          </w:p>
        </w:tc>
      </w:tr>
      <w:tr w:rsidR="006C7F5A" w:rsidRPr="000B5CA5" w14:paraId="49209141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42205" w14:textId="2CE026A3" w:rsidR="006C7F5A" w:rsidRPr="004200F5" w:rsidRDefault="006C7F5A" w:rsidP="007F15D1">
            <w:pPr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Class Newsletters sent home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F9162" w14:textId="77777777" w:rsidR="006C7F5A" w:rsidRDefault="00BA520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</w:t>
            </w:r>
          </w:p>
          <w:p w14:paraId="43D9DD41" w14:textId="7FA214A9" w:rsidR="00BA520C" w:rsidRPr="00C87CFE" w:rsidRDefault="00BA520C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09CC60" w14:textId="2B5348FF" w:rsidR="006C7F5A" w:rsidRPr="00C87CFE" w:rsidRDefault="00BA520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6</w:t>
            </w:r>
            <w:r w:rsidRPr="00BA520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F23679" w14:textId="0E16F7DE" w:rsidR="006C7F5A" w:rsidRPr="00C87CFE" w:rsidRDefault="00BA520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3.30pm</w:t>
            </w:r>
          </w:p>
        </w:tc>
      </w:tr>
      <w:tr w:rsidR="001E36A9" w:rsidRPr="000B5CA5" w14:paraId="723422EB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41917" w14:textId="48557F7D" w:rsidR="00480883" w:rsidRPr="004200F5" w:rsidRDefault="001E36A9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6 Swimming</w:t>
            </w:r>
          </w:p>
          <w:p w14:paraId="44D55C68" w14:textId="133B6753" w:rsidR="006B5CA5" w:rsidRPr="004200F5" w:rsidRDefault="001E36A9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(</w:t>
            </w:r>
            <w:r w:rsidR="00E1380A">
              <w:rPr>
                <w:rFonts w:asciiTheme="minorHAnsi" w:hAnsiTheme="minorHAnsi" w:cstheme="minorHAnsi"/>
                <w:b/>
                <w:bCs/>
              </w:rPr>
              <w:t>Willow</w:t>
            </w:r>
            <w:r w:rsidR="00480883" w:rsidRPr="004200F5">
              <w:rPr>
                <w:rFonts w:asciiTheme="minorHAnsi" w:hAnsiTheme="minorHAnsi" w:cstheme="minorHAnsi"/>
                <w:b/>
                <w:bCs/>
              </w:rPr>
              <w:t xml:space="preserve"> Class)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CF08" w14:textId="61E0E791" w:rsidR="001E36A9" w:rsidRPr="00C87CFE" w:rsidRDefault="00BC3A07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="001E36A9" w:rsidRPr="00C87CFE">
              <w:rPr>
                <w:rFonts w:asciiTheme="minorHAnsi" w:hAnsiTheme="minorHAnsi" w:cstheme="minorHAnsi"/>
              </w:rPr>
              <w:t xml:space="preserve">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1C1BA3" w14:textId="5EEA1EAC" w:rsidR="001E36A9" w:rsidRPr="00C87CFE" w:rsidRDefault="00B3506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11</w:t>
            </w:r>
            <w:r w:rsidRPr="00B3506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 – Wednesday 16</w:t>
            </w:r>
            <w:r w:rsidRPr="00B3506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5D3E83" w14:textId="2A0F5E56" w:rsidR="001E36A9" w:rsidRPr="00C87CFE" w:rsidRDefault="008B245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Wednesday (PM</w:t>
            </w:r>
            <w:r w:rsidR="0028386B">
              <w:rPr>
                <w:rFonts w:asciiTheme="minorHAnsi" w:hAnsiTheme="minorHAnsi" w:cstheme="minorHAnsi"/>
              </w:rPr>
              <w:t>)</w:t>
            </w:r>
          </w:p>
        </w:tc>
      </w:tr>
      <w:tr w:rsidR="0067434F" w:rsidRPr="000B5CA5" w14:paraId="323116AE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043E6" w14:textId="74304D95" w:rsidR="0067434F" w:rsidRPr="004200F5" w:rsidRDefault="00871258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Vocabulary Parade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9B7AD" w14:textId="5027BEAE" w:rsidR="0067434F" w:rsidRDefault="0087125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0CC74A" w14:textId="77777777" w:rsidR="0067434F" w:rsidRDefault="0087125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24</w:t>
            </w:r>
            <w:r w:rsidRPr="0087125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</w:t>
            </w:r>
          </w:p>
          <w:p w14:paraId="4E8861FB" w14:textId="6FAB3B3F" w:rsidR="00871258" w:rsidRDefault="00871258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23B705" w14:textId="3E3EC879" w:rsidR="0067434F" w:rsidRDefault="0087125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1E36A9" w:rsidRPr="000B5CA5" w14:paraId="2A6EE1F6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C90F9" w14:textId="77777777" w:rsidR="001E36A9" w:rsidRPr="004200F5" w:rsidRDefault="001E36A9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Reception Welcome Event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2872F" w14:textId="77777777" w:rsidR="001E36A9" w:rsidRPr="00C87CFE" w:rsidRDefault="001E36A9" w:rsidP="00D015BE">
            <w:pPr>
              <w:jc w:val="center"/>
              <w:rPr>
                <w:rFonts w:asciiTheme="minorHAnsi" w:hAnsiTheme="minorHAnsi" w:cstheme="minorHAnsi"/>
              </w:rPr>
            </w:pPr>
            <w:r w:rsidRPr="00C87CFE">
              <w:rPr>
                <w:rFonts w:asciiTheme="minorHAnsi" w:hAnsiTheme="minorHAnsi" w:cstheme="minorHAnsi"/>
              </w:rPr>
              <w:t>PTA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B907D7" w14:textId="4B9E280C" w:rsidR="001E36A9" w:rsidRPr="00C87CFE" w:rsidRDefault="001E36A9" w:rsidP="00D015BE">
            <w:pPr>
              <w:jc w:val="center"/>
              <w:rPr>
                <w:rFonts w:asciiTheme="minorHAnsi" w:hAnsiTheme="minorHAnsi" w:cstheme="minorHAnsi"/>
              </w:rPr>
            </w:pPr>
            <w:r w:rsidRPr="00C87CFE">
              <w:rPr>
                <w:rFonts w:asciiTheme="minorHAnsi" w:hAnsiTheme="minorHAnsi" w:cstheme="minorHAnsi"/>
              </w:rPr>
              <w:t>Friday 2</w:t>
            </w:r>
            <w:r w:rsidR="008B2458">
              <w:rPr>
                <w:rFonts w:asciiTheme="minorHAnsi" w:hAnsiTheme="minorHAnsi" w:cstheme="minorHAnsi"/>
              </w:rPr>
              <w:t>7</w:t>
            </w:r>
            <w:r w:rsidRPr="00C87CF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87CFE">
              <w:rPr>
                <w:rFonts w:asciiTheme="minorHAnsi" w:hAnsiTheme="minorHAnsi" w:cstheme="minorHAnsi"/>
              </w:rPr>
              <w:t xml:space="preserve"> September</w:t>
            </w:r>
          </w:p>
          <w:p w14:paraId="26C8F10A" w14:textId="0450E6F5" w:rsidR="001E36A9" w:rsidRPr="00C87CFE" w:rsidRDefault="001E36A9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D3D3BE" w14:textId="77777777" w:rsidR="001E36A9" w:rsidRPr="00C87CFE" w:rsidRDefault="001E36A9" w:rsidP="00D015BE">
            <w:pPr>
              <w:jc w:val="center"/>
              <w:rPr>
                <w:rFonts w:asciiTheme="minorHAnsi" w:hAnsiTheme="minorHAnsi" w:cstheme="minorHAnsi"/>
              </w:rPr>
            </w:pPr>
            <w:r w:rsidRPr="00C87CFE">
              <w:rPr>
                <w:rFonts w:asciiTheme="minorHAnsi" w:hAnsiTheme="minorHAnsi" w:cstheme="minorHAnsi"/>
              </w:rPr>
              <w:t>3:30pm – 4:30pm</w:t>
            </w:r>
          </w:p>
        </w:tc>
      </w:tr>
      <w:tr w:rsidR="001E36A9" w:rsidRPr="000B5CA5" w14:paraId="493742EF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00C07" w14:textId="64BA1E2B" w:rsidR="001E36A9" w:rsidRPr="004200F5" w:rsidRDefault="00EC20CD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School Photographs (Individual and Family)</w:t>
            </w:r>
          </w:p>
          <w:p w14:paraId="7E98E7D2" w14:textId="77777777" w:rsidR="001E36A9" w:rsidRPr="004200F5" w:rsidRDefault="001E36A9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26DD5" w14:textId="7D3A22E9" w:rsidR="001E36A9" w:rsidRPr="00C87CFE" w:rsidRDefault="001E36A9" w:rsidP="00D015BE">
            <w:pPr>
              <w:jc w:val="center"/>
              <w:rPr>
                <w:rFonts w:asciiTheme="minorHAnsi" w:hAnsiTheme="minorHAnsi" w:cstheme="minorHAnsi"/>
              </w:rPr>
            </w:pPr>
            <w:r w:rsidRPr="00C87CFE"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3C58AD" w14:textId="4DB0D2CA" w:rsidR="001E36A9" w:rsidRPr="00C87CFE" w:rsidRDefault="00EC20CD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</w:t>
            </w:r>
            <w:r w:rsidRPr="00EC20C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1D361" w14:textId="77777777" w:rsidR="001E36A9" w:rsidRDefault="0028386B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9:00am-12:30pm</w:t>
            </w:r>
          </w:p>
          <w:p w14:paraId="2122A597" w14:textId="59892322" w:rsidR="0028386B" w:rsidRPr="00C87CFE" w:rsidRDefault="0028386B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3BCC" w:rsidRPr="000B5CA5" w14:paraId="25FC41C5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46D85" w14:textId="17DC56C6" w:rsidR="00803BCC" w:rsidRPr="004200F5" w:rsidRDefault="00803BCC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PTA AGM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A5B63" w14:textId="5C6BD272" w:rsidR="00803BCC" w:rsidRPr="00C87CFE" w:rsidRDefault="00803BC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PTA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90B72A" w14:textId="5DB98A5C" w:rsidR="00803BCC" w:rsidRDefault="008E7851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9</w:t>
            </w:r>
            <w:r w:rsidRPr="008E785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03BCC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D783D2" w14:textId="77777777" w:rsidR="00803BCC" w:rsidRDefault="00803BC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6:00pm-7:00pm</w:t>
            </w:r>
          </w:p>
          <w:p w14:paraId="1ACF83B4" w14:textId="5009B7A8" w:rsidR="00803BCC" w:rsidRDefault="00803BCC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B11" w:rsidRPr="000B5CA5" w14:paraId="53625046" w14:textId="77777777" w:rsidTr="002C677C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97127" w14:textId="1308BB53" w:rsidR="00BF6B11" w:rsidRPr="004200F5" w:rsidRDefault="00BF6B11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1 Love to Learn Session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EE36" w14:textId="7D8C3E8E" w:rsidR="00BF6B11" w:rsidRPr="00C87CFE" w:rsidRDefault="00BC3A07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="00BF6B11" w:rsidRPr="00C87CFE">
              <w:rPr>
                <w:rFonts w:asciiTheme="minorHAnsi" w:hAnsiTheme="minorHAnsi" w:cstheme="minorHAnsi"/>
              </w:rPr>
              <w:t xml:space="preserve">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29F79" w14:textId="77777777" w:rsidR="00BF6B11" w:rsidRPr="00C87CFE" w:rsidRDefault="00BF6B11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11</w:t>
            </w:r>
            <w:r w:rsidRPr="00BF6B1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638509" w14:textId="77777777" w:rsidR="00BF6B11" w:rsidRDefault="002C677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2.30pm-3.30pm</w:t>
            </w:r>
          </w:p>
          <w:p w14:paraId="6B8E766E" w14:textId="30E1D2DF" w:rsidR="002C677C" w:rsidRPr="00C87CFE" w:rsidRDefault="002C677C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B11" w:rsidRPr="000B5CA5" w14:paraId="47509F01" w14:textId="77777777" w:rsidTr="002C677C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DB4F2" w14:textId="51071B9E" w:rsidR="00BF6B11" w:rsidRPr="004200F5" w:rsidRDefault="00BF6B11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6 Love to Learn Session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82BB" w14:textId="7C56CCBB" w:rsidR="00BF6B11" w:rsidRPr="00C87CFE" w:rsidRDefault="00BC3A07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="00BF6B11" w:rsidRPr="00C87CFE">
              <w:rPr>
                <w:rFonts w:asciiTheme="minorHAnsi" w:hAnsiTheme="minorHAnsi" w:cstheme="minorHAnsi"/>
              </w:rPr>
              <w:t xml:space="preserve">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70742D" w14:textId="77777777" w:rsidR="00BF6B11" w:rsidRPr="00C87CFE" w:rsidRDefault="00BF6B11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18</w:t>
            </w:r>
            <w:r w:rsidRPr="00BF6B1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3B881F" w14:textId="77777777" w:rsidR="00BF6B11" w:rsidRDefault="002C677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2.30pm-3.30pm</w:t>
            </w:r>
          </w:p>
          <w:p w14:paraId="26B34AFD" w14:textId="64086C9C" w:rsidR="002C677C" w:rsidRPr="00C87CFE" w:rsidRDefault="002C677C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36A9" w:rsidRPr="000B5CA5" w14:paraId="3BED073B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F6E35" w14:textId="18BB6CA5" w:rsidR="001E36A9" w:rsidRPr="004200F5" w:rsidRDefault="000E1F58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Make the Rules Day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511B5" w14:textId="77777777" w:rsidR="001E36A9" w:rsidRDefault="000E1F5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6893F145" w14:textId="3674C3B7" w:rsidR="000E1F58" w:rsidRPr="00C87CFE" w:rsidRDefault="000E1F58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9BD463" w14:textId="12EAC6F9" w:rsidR="001E36A9" w:rsidRPr="00C87CFE" w:rsidRDefault="00D23DC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  <w:r w:rsidR="001E36A9" w:rsidRPr="00C87CFE">
              <w:rPr>
                <w:rFonts w:asciiTheme="minorHAnsi" w:hAnsiTheme="minorHAnsi" w:cstheme="minorHAnsi"/>
              </w:rPr>
              <w:t xml:space="preserve"> </w:t>
            </w:r>
            <w:r w:rsidR="0092268F">
              <w:rPr>
                <w:rFonts w:asciiTheme="minorHAnsi" w:hAnsiTheme="minorHAnsi" w:cstheme="minorHAnsi"/>
              </w:rPr>
              <w:t>25</w:t>
            </w:r>
            <w:r w:rsidR="0092268F" w:rsidRPr="0092268F">
              <w:rPr>
                <w:rFonts w:asciiTheme="minorHAnsi" w:hAnsiTheme="minorHAnsi" w:cstheme="minorHAnsi"/>
                <w:vertAlign w:val="superscript"/>
              </w:rPr>
              <w:t>th</w:t>
            </w:r>
            <w:r w:rsidR="0092268F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2F9829" w14:textId="0773A996" w:rsidR="001E36A9" w:rsidRPr="00C87CFE" w:rsidRDefault="0092268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F44096" w:rsidRPr="000B5CA5" w14:paraId="04F9FC61" w14:textId="77777777" w:rsidTr="00D015BE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0110ABB" w14:textId="0770591C" w:rsidR="00F44096" w:rsidRPr="004200F5" w:rsidRDefault="00F44096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October Half Term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8D55245" w14:textId="41BC7FD7" w:rsidR="00F44096" w:rsidRPr="00D015BE" w:rsidRDefault="00F44096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15BE">
              <w:rPr>
                <w:rFonts w:asciiTheme="minorHAnsi" w:hAnsiTheme="minorHAnsi" w:cstheme="minorHAnsi"/>
                <w:b/>
                <w:bCs/>
              </w:rPr>
              <w:t>School 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2F4AEBD9" w14:textId="73BEFE46" w:rsidR="00F44096" w:rsidRPr="00D015BE" w:rsidRDefault="00F44096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15BE">
              <w:rPr>
                <w:rFonts w:asciiTheme="minorHAnsi" w:hAnsiTheme="minorHAnsi" w:cstheme="minorHAnsi"/>
                <w:b/>
                <w:bCs/>
              </w:rPr>
              <w:t>School closes on the evening of Friday 2</w:t>
            </w:r>
            <w:r w:rsidR="00503474" w:rsidRPr="00D015BE">
              <w:rPr>
                <w:rFonts w:asciiTheme="minorHAnsi" w:hAnsiTheme="minorHAnsi" w:cstheme="minorHAnsi"/>
                <w:b/>
                <w:bCs/>
              </w:rPr>
              <w:t>5</w:t>
            </w:r>
            <w:r w:rsidRPr="00D015BE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D015BE">
              <w:rPr>
                <w:rFonts w:asciiTheme="minorHAnsi" w:hAnsiTheme="minorHAnsi" w:cstheme="minorHAnsi"/>
                <w:b/>
                <w:bCs/>
              </w:rPr>
              <w:t xml:space="preserve"> October and will re-open on Monday </w:t>
            </w:r>
            <w:r w:rsidR="00503474" w:rsidRPr="00D015BE">
              <w:rPr>
                <w:rFonts w:asciiTheme="minorHAnsi" w:hAnsiTheme="minorHAnsi" w:cstheme="minorHAnsi"/>
                <w:b/>
                <w:bCs/>
              </w:rPr>
              <w:t>4</w:t>
            </w:r>
            <w:r w:rsidRPr="00D015BE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D015BE">
              <w:rPr>
                <w:rFonts w:asciiTheme="minorHAnsi" w:hAnsiTheme="minorHAnsi" w:cstheme="minorHAnsi"/>
                <w:b/>
                <w:bCs/>
              </w:rPr>
              <w:t xml:space="preserve"> November</w:t>
            </w:r>
            <w:r w:rsidR="0028329F" w:rsidRPr="00D015BE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1C9E6E4B" w14:textId="230C70AA" w:rsidR="0028329F" w:rsidRPr="00D015BE" w:rsidRDefault="0028329F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E36A9" w:rsidRPr="000B5CA5" w14:paraId="6D10EE24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B1088" w14:textId="77777777" w:rsidR="001E36A9" w:rsidRPr="004200F5" w:rsidRDefault="00B228E0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6 Swimming</w:t>
            </w:r>
          </w:p>
          <w:p w14:paraId="4B94B7B3" w14:textId="4E63BE81" w:rsidR="00B228E0" w:rsidRPr="004200F5" w:rsidRDefault="00B228E0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(</w:t>
            </w:r>
            <w:r w:rsidR="00460295">
              <w:rPr>
                <w:rFonts w:asciiTheme="minorHAnsi" w:hAnsiTheme="minorHAnsi" w:cstheme="minorHAnsi"/>
                <w:b/>
                <w:bCs/>
              </w:rPr>
              <w:t>Chestnut</w:t>
            </w:r>
            <w:r w:rsidRPr="004200F5">
              <w:rPr>
                <w:rFonts w:asciiTheme="minorHAnsi" w:hAnsiTheme="minorHAnsi" w:cstheme="minorHAnsi"/>
                <w:b/>
                <w:bCs/>
              </w:rPr>
              <w:t xml:space="preserve"> Class)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3DBF" w14:textId="42E0DB10" w:rsidR="001E36A9" w:rsidRPr="00C87CFE" w:rsidRDefault="001D7A6B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459B90" w14:textId="679AAB36" w:rsidR="001E36A9" w:rsidRPr="00C87CFE" w:rsidRDefault="00B5463B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5</w:t>
            </w:r>
            <w:r w:rsidRPr="00B5463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 </w:t>
            </w:r>
            <w:r w:rsidR="00FC1042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C1042">
              <w:rPr>
                <w:rFonts w:asciiTheme="minorHAnsi" w:hAnsiTheme="minorHAnsi" w:cstheme="minorHAnsi"/>
              </w:rPr>
              <w:t>Tuesday 10</w:t>
            </w:r>
            <w:r w:rsidR="00FC1042" w:rsidRPr="00FC1042">
              <w:rPr>
                <w:rFonts w:asciiTheme="minorHAnsi" w:hAnsiTheme="minorHAnsi" w:cstheme="minorHAnsi"/>
                <w:vertAlign w:val="superscript"/>
              </w:rPr>
              <w:t>th</w:t>
            </w:r>
            <w:r w:rsidR="00FC1042"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6D8842" w14:textId="41811E17" w:rsidR="001E36A9" w:rsidRPr="00C87CFE" w:rsidRDefault="00FC1042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Tuesday (PM)</w:t>
            </w:r>
          </w:p>
        </w:tc>
      </w:tr>
      <w:tr w:rsidR="002F5434" w:rsidRPr="000B5CA5" w14:paraId="09755FB1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40B64" w14:textId="280CB878" w:rsidR="002F5434" w:rsidRPr="004200F5" w:rsidRDefault="00071405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Spook</w:t>
            </w:r>
            <w:r w:rsidR="009E7352">
              <w:rPr>
                <w:rFonts w:asciiTheme="minorHAnsi" w:hAnsiTheme="minorHAnsi" w:cstheme="minorHAnsi"/>
                <w:b/>
                <w:bCs/>
              </w:rPr>
              <w:t>y Disco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0E6A3" w14:textId="77777777" w:rsidR="002F5434" w:rsidRDefault="002F5434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7745C44E" w14:textId="41EC5AB7" w:rsidR="002F5434" w:rsidRDefault="002F5434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8E164" w14:textId="46761295" w:rsidR="002F5434" w:rsidRDefault="008310AC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7</w:t>
            </w:r>
            <w:r w:rsidRPr="008310A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F1A96F" w14:textId="4E53799C" w:rsidR="002F5434" w:rsidRDefault="009E7352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4:30-5:30pm</w:t>
            </w:r>
            <w:r w:rsidR="002F31D5">
              <w:rPr>
                <w:rFonts w:asciiTheme="minorHAnsi" w:hAnsiTheme="minorHAnsi" w:cstheme="minorHAnsi"/>
              </w:rPr>
              <w:t xml:space="preserve"> (R,1,2,3)</w:t>
            </w:r>
          </w:p>
          <w:p w14:paraId="003B9951" w14:textId="7ADDE3AE" w:rsidR="009E7352" w:rsidRDefault="009E7352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6:00-7:30pm</w:t>
            </w:r>
            <w:r w:rsidR="002F31D5">
              <w:rPr>
                <w:rFonts w:asciiTheme="minorHAnsi" w:hAnsiTheme="minorHAnsi" w:cstheme="minorHAnsi"/>
              </w:rPr>
              <w:t xml:space="preserve"> (4,5,6)</w:t>
            </w:r>
          </w:p>
        </w:tc>
      </w:tr>
      <w:tr w:rsidR="00556031" w:rsidRPr="000B5CA5" w14:paraId="07A9C827" w14:textId="77777777" w:rsidTr="0055603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A51C3" w14:textId="02447C2C" w:rsidR="00556031" w:rsidRPr="004200F5" w:rsidRDefault="00D64C6A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4 Love to Learn Session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FAAAF" w14:textId="64910950" w:rsidR="00556031" w:rsidRPr="004956ED" w:rsidRDefault="00D64C6A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B97DB6" w14:textId="2847B5DE" w:rsidR="00556031" w:rsidRPr="004956ED" w:rsidRDefault="002756B7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</w:t>
            </w:r>
            <w:r w:rsidR="00556031">
              <w:rPr>
                <w:rFonts w:asciiTheme="minorHAnsi" w:hAnsiTheme="minorHAnsi" w:cstheme="minorHAnsi"/>
              </w:rPr>
              <w:t xml:space="preserve">day </w:t>
            </w:r>
            <w:r w:rsidR="00DB18EF">
              <w:rPr>
                <w:rFonts w:asciiTheme="minorHAnsi" w:hAnsiTheme="minorHAnsi" w:cstheme="minorHAnsi"/>
              </w:rPr>
              <w:t>15</w:t>
            </w:r>
            <w:r w:rsidR="00DB18EF" w:rsidRPr="00DB18EF">
              <w:rPr>
                <w:rFonts w:asciiTheme="minorHAnsi" w:hAnsiTheme="minorHAnsi" w:cstheme="minorHAnsi"/>
                <w:vertAlign w:val="superscript"/>
              </w:rPr>
              <w:t>th</w:t>
            </w:r>
            <w:r w:rsidR="00DB18EF">
              <w:rPr>
                <w:rFonts w:asciiTheme="minorHAnsi" w:hAnsiTheme="minorHAnsi" w:cstheme="minorHAnsi"/>
              </w:rPr>
              <w:t xml:space="preserve"> November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923F4E" w14:textId="5CAD5123" w:rsidR="00556031" w:rsidRDefault="00DB18E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2.30p</w:t>
            </w:r>
            <w:r w:rsidR="00D64C6A">
              <w:rPr>
                <w:rFonts w:asciiTheme="minorHAnsi" w:hAnsiTheme="minorHAnsi" w:cstheme="minorHAnsi"/>
              </w:rPr>
              <w:t>m-3.30pm</w:t>
            </w:r>
          </w:p>
          <w:p w14:paraId="78198FAD" w14:textId="23596C08" w:rsidR="00DB18EF" w:rsidRPr="004956ED" w:rsidRDefault="00DB18EF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0678" w:rsidRPr="000B5CA5" w14:paraId="218992E5" w14:textId="77777777" w:rsidTr="009B0678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2DF48" w14:textId="61BEBEB8" w:rsidR="009B0678" w:rsidRPr="004200F5" w:rsidRDefault="009B0678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Pantomime (Cinderella)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C99D0" w14:textId="6943AD29" w:rsidR="009B0678" w:rsidRDefault="009B067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C2B278" w14:textId="77777777" w:rsidR="009B0678" w:rsidRDefault="009B0678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19</w:t>
            </w:r>
            <w:r w:rsidRPr="009B067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</w:t>
            </w:r>
          </w:p>
          <w:p w14:paraId="16E88411" w14:textId="4F85F2DC" w:rsidR="00811186" w:rsidRDefault="00811186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962155" w14:textId="3FBC3D3E" w:rsidR="009B0678" w:rsidRDefault="00811186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1:30pm-3:30pm</w:t>
            </w:r>
          </w:p>
        </w:tc>
      </w:tr>
      <w:tr w:rsidR="008B4373" w:rsidRPr="000B5CA5" w14:paraId="22379047" w14:textId="77777777" w:rsidTr="009B0678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217D2" w14:textId="7106D2F3" w:rsidR="008B4373" w:rsidRDefault="008B4373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Y6 Trip – Liverpool World Museum </w:t>
            </w:r>
          </w:p>
          <w:p w14:paraId="06F54D6E" w14:textId="404B1E9C" w:rsidR="008B4373" w:rsidRPr="004200F5" w:rsidRDefault="008B4373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81A94" w14:textId="13EEF469" w:rsidR="008B4373" w:rsidRDefault="00CC235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105A49" w14:textId="0F131462" w:rsidR="008B4373" w:rsidRDefault="008B4373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26</w:t>
            </w:r>
            <w:r w:rsidRPr="008B437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64770A" w14:textId="555569BE" w:rsidR="008B4373" w:rsidRDefault="00CC235F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</w:t>
            </w:r>
            <w:r w:rsidR="008B4373">
              <w:rPr>
                <w:rFonts w:asciiTheme="minorHAnsi" w:hAnsiTheme="minorHAnsi" w:cstheme="minorHAnsi"/>
              </w:rPr>
              <w:t>ay</w:t>
            </w:r>
          </w:p>
        </w:tc>
      </w:tr>
      <w:tr w:rsidR="00125121" w:rsidRPr="000B5CA5" w14:paraId="36E567F3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4CCD9" w14:textId="1F6D42BB" w:rsidR="00125121" w:rsidRPr="004200F5" w:rsidRDefault="00811186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Non-Uniform Day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36B77" w14:textId="0FE014D6" w:rsidR="00125121" w:rsidRPr="004956ED" w:rsidRDefault="008335BB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PTA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C4F7EB" w14:textId="015DE2FE" w:rsidR="00125121" w:rsidRDefault="00811186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</w:t>
            </w:r>
            <w:r w:rsidR="001D7DA8">
              <w:rPr>
                <w:rFonts w:asciiTheme="minorHAnsi" w:hAnsiTheme="minorHAnsi" w:cstheme="minorHAnsi"/>
              </w:rPr>
              <w:t>29</w:t>
            </w:r>
            <w:r w:rsidR="001D7DA8" w:rsidRPr="001D7DA8">
              <w:rPr>
                <w:rFonts w:asciiTheme="minorHAnsi" w:hAnsiTheme="minorHAnsi" w:cstheme="minorHAnsi"/>
                <w:vertAlign w:val="superscript"/>
              </w:rPr>
              <w:t>th</w:t>
            </w:r>
            <w:r w:rsidR="001D7DA8">
              <w:rPr>
                <w:rFonts w:asciiTheme="minorHAnsi" w:hAnsiTheme="minorHAnsi" w:cstheme="minorHAnsi"/>
              </w:rPr>
              <w:t xml:space="preserve"> November</w:t>
            </w:r>
          </w:p>
          <w:p w14:paraId="6C4E6468" w14:textId="6E9A769B" w:rsidR="00125121" w:rsidRPr="004956ED" w:rsidRDefault="00125121" w:rsidP="00D01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66EE21E" w14:textId="088C1C57" w:rsidR="00125121" w:rsidRPr="004956ED" w:rsidRDefault="008335BB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requested to bring item for </w:t>
            </w:r>
            <w:r w:rsidR="001D7DA8">
              <w:rPr>
                <w:rFonts w:asciiTheme="minorHAnsi" w:hAnsiTheme="minorHAnsi" w:cstheme="minorHAnsi"/>
              </w:rPr>
              <w:t xml:space="preserve">chocolate </w:t>
            </w:r>
            <w:r>
              <w:rPr>
                <w:rFonts w:asciiTheme="minorHAnsi" w:hAnsiTheme="minorHAnsi" w:cstheme="minorHAnsi"/>
              </w:rPr>
              <w:t>tombola.</w:t>
            </w:r>
          </w:p>
        </w:tc>
      </w:tr>
      <w:tr w:rsidR="00125121" w:rsidRPr="000B5CA5" w14:paraId="4986C224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59305" w14:textId="10445BB9" w:rsidR="00125121" w:rsidRPr="004200F5" w:rsidRDefault="00401F53" w:rsidP="00D015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Parents Evening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621A1" w14:textId="6C8DA999" w:rsidR="00125121" w:rsidRPr="004956ED" w:rsidRDefault="00401F53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0F720C" w14:textId="55F0D416" w:rsidR="000B7F35" w:rsidRDefault="00401F53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27</w:t>
            </w:r>
            <w:r w:rsidRPr="00401F5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B7F35">
              <w:rPr>
                <w:rFonts w:asciiTheme="minorHAnsi" w:hAnsiTheme="minorHAnsi" w:cstheme="minorHAnsi"/>
              </w:rPr>
              <w:t>November</w:t>
            </w:r>
          </w:p>
          <w:p w14:paraId="7694C5DF" w14:textId="47BD3E65" w:rsidR="00125121" w:rsidRPr="004956ED" w:rsidRDefault="00401F53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28</w:t>
            </w:r>
            <w:r w:rsidRPr="00401F5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</w:t>
            </w:r>
          </w:p>
        </w:tc>
        <w:tc>
          <w:tcPr>
            <w:tcW w:w="27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89613D" w14:textId="77777777" w:rsidR="00125121" w:rsidRDefault="00E505ED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3:30-6:00pm</w:t>
            </w:r>
          </w:p>
          <w:p w14:paraId="4477F88B" w14:textId="0A31D387" w:rsidR="00E505ED" w:rsidRPr="004956ED" w:rsidRDefault="00E505ED" w:rsidP="00D015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3:30-7:00pm</w:t>
            </w:r>
          </w:p>
        </w:tc>
      </w:tr>
      <w:tr w:rsidR="0048208F" w:rsidRPr="000B5CA5" w14:paraId="44DBAD03" w14:textId="77777777" w:rsidTr="002C677C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2806A" w14:textId="2FE5DF2D" w:rsidR="0048208F" w:rsidRPr="004200F5" w:rsidRDefault="0048208F" w:rsidP="0048208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4200F5">
              <w:rPr>
                <w:rFonts w:asciiTheme="minorHAnsi" w:hAnsiTheme="minorHAnsi" w:cstheme="minorHAnsi"/>
                <w:b/>
                <w:bCs/>
              </w:rPr>
              <w:t>KS1 Nativity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BEE5A" w14:textId="77777777" w:rsidR="0048208F" w:rsidRDefault="0048208F" w:rsidP="004820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 (Y1/2)</w:t>
            </w:r>
          </w:p>
          <w:p w14:paraId="0AC54BEF" w14:textId="2766223B" w:rsidR="00803BCC" w:rsidRDefault="00803BCC" w:rsidP="004820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0E6117" w14:textId="7EF2B617" w:rsidR="0048208F" w:rsidRDefault="0048208F" w:rsidP="004820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4</w:t>
            </w:r>
            <w:r w:rsidRPr="00D47F1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6986A9" w14:textId="77777777" w:rsidR="0048208F" w:rsidRDefault="0048208F" w:rsidP="004820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</w:t>
            </w:r>
          </w:p>
          <w:p w14:paraId="4DFED91B" w14:textId="6337BD64" w:rsidR="0048208F" w:rsidRDefault="0048208F" w:rsidP="004820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DA8" w:rsidRPr="000B5CA5" w14:paraId="63F8BB5A" w14:textId="77777777" w:rsidTr="002C677C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6AC0C" w14:textId="2DADE76A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lastRenderedPageBreak/>
              <w:t>Non-Uniform Day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32100" w14:textId="12D53EA6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PTA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D11CB5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6</w:t>
            </w:r>
            <w:r w:rsidRPr="001D7DA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</w:t>
            </w:r>
          </w:p>
          <w:p w14:paraId="50D5D245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F06FAB" w14:textId="31CA01A5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requested to bring item for bottle tombola.</w:t>
            </w:r>
          </w:p>
        </w:tc>
      </w:tr>
      <w:tr w:rsidR="001D7DA8" w:rsidRPr="000B5CA5" w14:paraId="338E89D3" w14:textId="77777777" w:rsidTr="002C677C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89982" w14:textId="767D7913" w:rsidR="001D7DA8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Christmas Fayre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5F754" w14:textId="6C59AA03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PTA Event / 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8E28F6" w14:textId="46DC14D9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6</w:t>
            </w:r>
            <w:r w:rsidRPr="001D7DA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F468D8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3:30pm-5:30pm</w:t>
            </w:r>
          </w:p>
          <w:p w14:paraId="7DC617DE" w14:textId="2FFF76CE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DA8" w:rsidRPr="000B5CA5" w14:paraId="17868CED" w14:textId="77777777" w:rsidTr="005C3371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D34D6" w14:textId="3ADC4994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Nursery Concert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24278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  <w:p w14:paraId="6D90E42F" w14:textId="36103DDE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850970" w14:textId="77777777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11</w:t>
            </w:r>
            <w:r w:rsidRPr="005C337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9D099D" w14:textId="0147CEFC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</w:t>
            </w:r>
          </w:p>
        </w:tc>
      </w:tr>
      <w:tr w:rsidR="001D7DA8" w:rsidRPr="000B5CA5" w14:paraId="6AD1A1A1" w14:textId="77777777" w:rsidTr="00BF6B11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2E91E" w14:textId="0402FA45" w:rsidR="001D7DA8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Reception Concert</w:t>
            </w:r>
          </w:p>
          <w:p w14:paraId="5AC94866" w14:textId="29E8D653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B47D2" w14:textId="486DEFE0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F2A2B" w14:textId="3E041763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12</w:t>
            </w:r>
            <w:r w:rsidRPr="002A1A7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71763C" w14:textId="608C5E1A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9:30am</w:t>
            </w:r>
          </w:p>
        </w:tc>
      </w:tr>
      <w:tr w:rsidR="001D7DA8" w:rsidRPr="000B5CA5" w14:paraId="468999F0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27C6" w14:textId="7ED58641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Christmas Jumper Day with non-uniform / Christmas Dinner Day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9412" w14:textId="5EB765B5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B53668"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E3682F" w14:textId="20B2EA57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>Friday 1</w:t>
            </w:r>
            <w:r>
              <w:rPr>
                <w:rFonts w:asciiTheme="minorHAnsi" w:hAnsiTheme="minorHAnsi" w:cstheme="minorHAnsi"/>
              </w:rPr>
              <w:t>3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  <w:p w14:paraId="75E958C4" w14:textId="10C5E87C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F5C6E" w14:textId="4CD0BC52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1D7DA8" w:rsidRPr="000B5CA5" w14:paraId="5C97AA48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8EE" w14:textId="7B42CD73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Rocksteady Concert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116E" w14:textId="414D8571" w:rsidR="001D7DA8" w:rsidRPr="00B5366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 / Sibling Event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8832E" w14:textId="63ED3DF4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13</w:t>
            </w:r>
            <w:r w:rsidRPr="00E03B4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D237F" w14:textId="19D77F7E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1:45pm-3:30pm</w:t>
            </w:r>
          </w:p>
        </w:tc>
      </w:tr>
      <w:tr w:rsidR="001D7DA8" w:rsidRPr="000B5CA5" w14:paraId="38574067" w14:textId="77777777" w:rsidTr="00BF6B11">
        <w:tc>
          <w:tcPr>
            <w:tcW w:w="31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746E1" w14:textId="0A0FC3CF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Nursery Christmas Party – am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43FE6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</w:p>
          <w:p w14:paraId="12F7080C" w14:textId="369DC9D2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F439B9" w14:textId="7FFF8EA1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>Monday 1</w:t>
            </w:r>
            <w:r>
              <w:rPr>
                <w:rFonts w:asciiTheme="minorHAnsi" w:hAnsiTheme="minorHAnsi" w:cstheme="minorHAnsi"/>
              </w:rPr>
              <w:t>6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</w:tc>
      </w:tr>
      <w:tr w:rsidR="001D7DA8" w:rsidRPr="000B5CA5" w14:paraId="4AFC34D1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A0F7" w14:textId="5C4C8E65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Nursery Christmas Party – pm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CC22" w14:textId="6DE18A74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</w:p>
          <w:p w14:paraId="6852DC13" w14:textId="2D3C93AC" w:rsidR="001D7DA8" w:rsidRPr="00AC1A95" w:rsidRDefault="001D7DA8" w:rsidP="001D7D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D8962" w14:textId="7FFB071B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>Monday 1</w:t>
            </w:r>
            <w:r>
              <w:rPr>
                <w:rFonts w:asciiTheme="minorHAnsi" w:hAnsiTheme="minorHAnsi" w:cstheme="minorHAnsi"/>
              </w:rPr>
              <w:t>6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</w:tc>
      </w:tr>
      <w:tr w:rsidR="001D7DA8" w:rsidRPr="000B5CA5" w14:paraId="54581CCA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02F4" w14:textId="5F634FD8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Reception Christmas Party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C799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</w:p>
          <w:p w14:paraId="65152574" w14:textId="3D20067D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56108" w14:textId="03228C0C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>Monday 1</w:t>
            </w:r>
            <w:r>
              <w:rPr>
                <w:rFonts w:asciiTheme="minorHAnsi" w:hAnsiTheme="minorHAnsi" w:cstheme="minorHAnsi"/>
              </w:rPr>
              <w:t>6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</w:tc>
      </w:tr>
      <w:tr w:rsidR="001D7DA8" w:rsidRPr="000B5CA5" w14:paraId="43391932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8FAB" w14:textId="51F37028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1/2 Christmas Party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3690" w14:textId="33811306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  <w:r>
              <w:rPr>
                <w:rFonts w:asciiTheme="minorHAnsi" w:hAnsiTheme="minorHAnsi" w:cstheme="minorHAnsi"/>
              </w:rPr>
              <w:t xml:space="preserve"> (x2)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FEA37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>Tuesday 1</w:t>
            </w:r>
            <w:r>
              <w:rPr>
                <w:rFonts w:asciiTheme="minorHAnsi" w:hAnsiTheme="minorHAnsi" w:cstheme="minorHAnsi"/>
              </w:rPr>
              <w:t>7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  <w:p w14:paraId="4F246B66" w14:textId="2E857C04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DA8" w:rsidRPr="000B5CA5" w14:paraId="3310F3B0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7829" w14:textId="7D9A9650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3/4 Christmas Party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C6F" w14:textId="1068573D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  <w:r>
              <w:rPr>
                <w:rFonts w:asciiTheme="minorHAnsi" w:hAnsiTheme="minorHAnsi" w:cstheme="minorHAnsi"/>
              </w:rPr>
              <w:t xml:space="preserve"> (x2)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5367F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 xml:space="preserve">Wednesday </w:t>
            </w:r>
            <w:r>
              <w:rPr>
                <w:rFonts w:asciiTheme="minorHAnsi" w:hAnsiTheme="minorHAnsi" w:cstheme="minorHAnsi"/>
              </w:rPr>
              <w:t>18</w:t>
            </w:r>
            <w:r w:rsidRPr="00AC1A95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C1A95">
              <w:rPr>
                <w:rFonts w:asciiTheme="minorHAnsi" w:hAnsiTheme="minorHAnsi" w:cstheme="minorHAnsi"/>
              </w:rPr>
              <w:t xml:space="preserve"> December</w:t>
            </w:r>
          </w:p>
          <w:p w14:paraId="4629222D" w14:textId="3B13B1D9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DA8" w:rsidRPr="000B5CA5" w14:paraId="0A84A593" w14:textId="77777777" w:rsidTr="00BF6B11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6A86" w14:textId="61F2CF9D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5/6 Christmas Party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6A60" w14:textId="11BC83BE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  <w:r>
              <w:rPr>
                <w:rFonts w:asciiTheme="minorHAnsi" w:hAnsiTheme="minorHAnsi" w:cstheme="minorHAnsi"/>
              </w:rPr>
              <w:t xml:space="preserve"> (x2)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BC7CC" w14:textId="77777777" w:rsidR="001D7DA8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  <w:r w:rsidRPr="00AC1A95">
              <w:rPr>
                <w:rFonts w:asciiTheme="minorHAnsi" w:hAnsiTheme="minorHAnsi" w:cstheme="minorHAnsi"/>
              </w:rPr>
              <w:t xml:space="preserve">Thursday </w:t>
            </w:r>
            <w:r>
              <w:rPr>
                <w:rFonts w:asciiTheme="minorHAnsi" w:hAnsiTheme="minorHAnsi" w:cstheme="minorHAnsi"/>
              </w:rPr>
              <w:t>19</w:t>
            </w:r>
            <w:r w:rsidRPr="00D9031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1A95">
              <w:rPr>
                <w:rFonts w:asciiTheme="minorHAnsi" w:hAnsiTheme="minorHAnsi" w:cstheme="minorHAnsi"/>
              </w:rPr>
              <w:t>December</w:t>
            </w:r>
          </w:p>
          <w:p w14:paraId="052C2B45" w14:textId="7EAA2FA5" w:rsidR="001D7DA8" w:rsidRPr="00AC1A95" w:rsidRDefault="001D7DA8" w:rsidP="001D7D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7DA8" w:rsidRPr="000B5CA5" w14:paraId="50AC9E55" w14:textId="77777777" w:rsidTr="004200F5"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1D6ADFA1" w14:textId="31D976AA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Christmas Holiday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811D9E3" w14:textId="77777777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798DD18A" w14:textId="1A405A6B" w:rsidR="001D7DA8" w:rsidRPr="004200F5" w:rsidRDefault="001D7DA8" w:rsidP="001D7DA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School closes on the evening of Friday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20</w:t>
            </w:r>
            <w:r w:rsidRPr="0030589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December and will re-open on Tuesday 7</w:t>
            </w: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4200F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January</w:t>
            </w:r>
          </w:p>
        </w:tc>
      </w:tr>
    </w:tbl>
    <w:p w14:paraId="306E2435" w14:textId="77777777" w:rsidR="00A36188" w:rsidRDefault="00A36188">
      <w:pPr>
        <w:rPr>
          <w:rFonts w:asciiTheme="minorHAnsi" w:hAnsiTheme="minorHAnsi" w:cstheme="minorHAnsi"/>
        </w:rPr>
      </w:pPr>
    </w:p>
    <w:p w14:paraId="2C8EBF39" w14:textId="7D3875AE" w:rsidR="00B46AD7" w:rsidRDefault="00B46AD7" w:rsidP="00B46AD7">
      <w:pPr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28329F">
        <w:rPr>
          <w:rFonts w:ascii="Segoe UI" w:hAnsi="Segoe UI" w:cs="Segoe UI"/>
          <w:b/>
          <w:bCs/>
          <w:sz w:val="32"/>
          <w:szCs w:val="32"/>
          <w:u w:val="single"/>
        </w:rPr>
        <w:t>2024-25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– Spring Term</w:t>
      </w:r>
    </w:p>
    <w:p w14:paraId="5BFA4DFD" w14:textId="77777777" w:rsidR="00B46AD7" w:rsidRDefault="00B46AD7">
      <w:pPr>
        <w:rPr>
          <w:rFonts w:asciiTheme="minorHAnsi" w:hAnsiTheme="minorHAnsi" w:cstheme="minorHAnsi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14"/>
        <w:gridCol w:w="3047"/>
        <w:gridCol w:w="2821"/>
      </w:tblGrid>
      <w:tr w:rsidR="00B46AD7" w:rsidRPr="000B5CA5" w14:paraId="3235F88A" w14:textId="77777777" w:rsidTr="00DC2F63">
        <w:tc>
          <w:tcPr>
            <w:tcW w:w="297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1976FCE" w14:textId="77777777" w:rsidR="00B46AD7" w:rsidRDefault="00B46AD7" w:rsidP="00AD1D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Description</w:t>
            </w:r>
          </w:p>
          <w:p w14:paraId="59A91557" w14:textId="77777777" w:rsidR="00B46AD7" w:rsidRPr="000B5CA5" w:rsidRDefault="00B46AD7" w:rsidP="00AD1D0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46A48CD6" w14:textId="77777777" w:rsidR="00B46AD7" w:rsidRPr="000B5CA5" w:rsidRDefault="00B46AD7" w:rsidP="00AD1D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Event Type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1BBCC9A" w14:textId="77777777" w:rsidR="00B46AD7" w:rsidRPr="000B5CA5" w:rsidRDefault="00B46AD7" w:rsidP="00AD1D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5CA5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0CA50824" w14:textId="77777777" w:rsidR="00B46AD7" w:rsidRPr="000B5CA5" w:rsidRDefault="00B46AD7" w:rsidP="00AD1D0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 / Details</w:t>
            </w:r>
          </w:p>
        </w:tc>
      </w:tr>
      <w:tr w:rsidR="00B46AD7" w:rsidRPr="00C87CFE" w14:paraId="69183F5F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92BD" w14:textId="77777777" w:rsidR="00705783" w:rsidRPr="004200F5" w:rsidRDefault="00705783" w:rsidP="007057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Year 6 Swimming</w:t>
            </w:r>
          </w:p>
          <w:p w14:paraId="47FCC448" w14:textId="70D77DB6" w:rsidR="00B46AD7" w:rsidRPr="004200F5" w:rsidRDefault="006152F3" w:rsidP="00AD1D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(Willow)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E170" w14:textId="5DAE010B" w:rsidR="00B46AD7" w:rsidRDefault="00705783" w:rsidP="00AD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C87CFE">
              <w:rPr>
                <w:rFonts w:asciiTheme="minorHAnsi" w:hAnsiTheme="minorHAnsi" w:cstheme="minorHAnsi"/>
              </w:rPr>
              <w:t xml:space="preserve"> Event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48F5303" w14:textId="77777777" w:rsidR="00B46AD7" w:rsidRPr="00C87CFE" w:rsidRDefault="00B46AD7" w:rsidP="00AD1D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708551" w14:textId="4CB9747D" w:rsidR="00B46AD7" w:rsidRPr="00C87CFE" w:rsidRDefault="00705783" w:rsidP="00AD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7</w:t>
            </w:r>
            <w:r w:rsidRPr="007057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January, Wednesday </w:t>
            </w:r>
            <w:r w:rsidR="00001E63">
              <w:rPr>
                <w:rFonts w:asciiTheme="minorHAnsi" w:hAnsiTheme="minorHAnsi" w:cstheme="minorHAnsi"/>
              </w:rPr>
              <w:t>15</w:t>
            </w:r>
            <w:r w:rsidR="00001E63" w:rsidRPr="00001E63">
              <w:rPr>
                <w:rFonts w:asciiTheme="minorHAnsi" w:hAnsiTheme="minorHAnsi" w:cstheme="minorHAnsi"/>
                <w:vertAlign w:val="superscript"/>
              </w:rPr>
              <w:t>th</w:t>
            </w:r>
            <w:r w:rsidR="00001E63">
              <w:rPr>
                <w:rFonts w:asciiTheme="minorHAnsi" w:hAnsiTheme="minorHAnsi" w:cstheme="minorHAnsi"/>
              </w:rPr>
              <w:t xml:space="preserve"> January, Wednesday 22</w:t>
            </w:r>
            <w:r w:rsidR="00001E63" w:rsidRPr="00001E63">
              <w:rPr>
                <w:rFonts w:asciiTheme="minorHAnsi" w:hAnsiTheme="minorHAnsi" w:cstheme="minorHAnsi"/>
                <w:vertAlign w:val="superscript"/>
              </w:rPr>
              <w:t>nd</w:t>
            </w:r>
            <w:r w:rsidR="00001E63">
              <w:rPr>
                <w:rFonts w:asciiTheme="minorHAnsi" w:hAnsiTheme="minorHAnsi" w:cstheme="minorHAnsi"/>
              </w:rPr>
              <w:t xml:space="preserve"> January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72522" w14:textId="0FE24915" w:rsidR="00B46AD7" w:rsidRPr="00C87CFE" w:rsidRDefault="00483CCB" w:rsidP="00AD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001E63">
              <w:rPr>
                <w:rFonts w:asciiTheme="minorHAnsi" w:hAnsiTheme="minorHAnsi" w:cstheme="minorHAnsi"/>
              </w:rPr>
              <w:t>PM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5F71DB" w:rsidRPr="00C87CFE" w14:paraId="50E9DE81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7745E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Reception Love to Learn</w:t>
            </w:r>
          </w:p>
          <w:p w14:paraId="18E7E59C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0545C" w14:textId="04880BC0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911A38" w14:textId="723770CE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17</w:t>
            </w:r>
            <w:r w:rsidRPr="0007140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January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A7DD83" w14:textId="53EF878B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1.30-3.15pm</w:t>
            </w:r>
          </w:p>
        </w:tc>
      </w:tr>
      <w:tr w:rsidR="005F71DB" w:rsidRPr="00C87CFE" w14:paraId="0382BE34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AE39B" w14:textId="494D2C40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Y5/6 Disco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AB2A2" w14:textId="7B927AC2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73DE52" w14:textId="57AA0259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23</w:t>
            </w:r>
            <w:r w:rsidRPr="005F71DB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January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EFAA0D" w14:textId="77777777" w:rsidR="005F71DB" w:rsidRDefault="00BB54A0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5.00-6.00pm</w:t>
            </w:r>
          </w:p>
          <w:p w14:paraId="3F24D817" w14:textId="0F6B2178" w:rsidR="00BB54A0" w:rsidRPr="00C87CFE" w:rsidRDefault="00BB54A0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1DB" w:rsidRPr="00C87CFE" w14:paraId="127EC4C6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3780C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6 Swimming</w:t>
            </w:r>
          </w:p>
          <w:p w14:paraId="49C78E2F" w14:textId="2F0C32E3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(Chestnut)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66AE2" w14:textId="46EF1965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F105C" w14:textId="3E11AEFE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29</w:t>
            </w:r>
            <w:r w:rsidRPr="00C2668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January</w:t>
            </w:r>
          </w:p>
          <w:p w14:paraId="451A1D6F" w14:textId="4EC2CCBE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Wednesday 12</w:t>
            </w:r>
            <w:r w:rsidRPr="006152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February</w:t>
            </w:r>
          </w:p>
          <w:p w14:paraId="58034BFF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8766C8" w14:textId="19A87BAF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Wednesday (PM)</w:t>
            </w:r>
          </w:p>
        </w:tc>
      </w:tr>
      <w:tr w:rsidR="005F71DB" w:rsidRPr="00C87CFE" w14:paraId="1F77DB47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FA9A9" w14:textId="6FC116BA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YR – Y2 Disco (Valentines)</w:t>
            </w:r>
          </w:p>
          <w:p w14:paraId="1F2C880C" w14:textId="77777777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BEB10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 w:rsidRPr="00C87CFE"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568DA" w14:textId="6E86850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13</w:t>
            </w:r>
            <w:r w:rsidRPr="00EF1E8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February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345B32" w14:textId="59446B59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5.00-6.00pm</w:t>
            </w:r>
          </w:p>
          <w:p w14:paraId="029B6B81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1DB" w:rsidRPr="00C87CFE" w14:paraId="3987BD28" w14:textId="77777777" w:rsidTr="00BA6F5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5423FB1A" w14:textId="4DDFFDA8" w:rsidR="005F71DB" w:rsidRPr="00DC5FAA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February Half Term Holiday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0364E9CB" w14:textId="6BC9DD8A" w:rsidR="005F71DB" w:rsidRPr="00DC5FAA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60F5B7C0" w14:textId="09A834A6" w:rsidR="005F71DB" w:rsidRPr="00DC5FAA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School closes on the evening of Friday 14</w:t>
            </w:r>
            <w:r w:rsidRPr="00C74F79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February and will re-open on Monday 24</w:t>
            </w:r>
            <w:r w:rsidRPr="00C74F79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February</w:t>
            </w:r>
          </w:p>
          <w:p w14:paraId="4D971EDC" w14:textId="77777777" w:rsidR="005F71DB" w:rsidRPr="00DC5FAA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71DB" w:rsidRPr="00C87CFE" w14:paraId="0987756A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7CF4F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Year </w:t>
            </w:r>
            <w:r>
              <w:rPr>
                <w:rFonts w:asciiTheme="minorHAnsi" w:hAnsiTheme="minorHAnsi" w:cstheme="minorHAnsi"/>
                <w:b/>
                <w:bCs/>
              </w:rPr>
              <w:t>5 Swimming</w:t>
            </w:r>
          </w:p>
          <w:p w14:paraId="30C1F847" w14:textId="3272A9EC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51042A">
              <w:rPr>
                <w:rFonts w:asciiTheme="minorHAnsi" w:hAnsiTheme="minorHAnsi" w:cstheme="minorHAnsi"/>
                <w:b/>
                <w:bCs/>
              </w:rPr>
              <w:t>Cedar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E5A6B0B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7707C34" w14:textId="5A33C005" w:rsidR="00803BCC" w:rsidRPr="004200F5" w:rsidRDefault="00803BCC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9941C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C87CFE">
              <w:rPr>
                <w:rFonts w:asciiTheme="minorHAnsi" w:hAnsiTheme="minorHAnsi" w:cstheme="minorHAnsi"/>
              </w:rPr>
              <w:t xml:space="preserve">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93B903" w14:textId="6C80403D" w:rsidR="005F71DB" w:rsidRPr="00C87CFE" w:rsidRDefault="005F71DB" w:rsidP="00C855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Tuesday </w:t>
            </w:r>
            <w:r w:rsidR="00C85580">
              <w:rPr>
                <w:rFonts w:asciiTheme="minorHAnsi" w:hAnsiTheme="minorHAnsi" w:cstheme="minorHAnsi"/>
              </w:rPr>
              <w:t>25</w:t>
            </w:r>
            <w:r w:rsidRPr="00B05625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85580">
              <w:rPr>
                <w:rFonts w:asciiTheme="minorHAnsi" w:hAnsiTheme="minorHAnsi" w:cstheme="minorHAnsi"/>
              </w:rPr>
              <w:t>February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="00C85580">
              <w:rPr>
                <w:rFonts w:asciiTheme="minorHAnsi" w:hAnsiTheme="minorHAnsi" w:cstheme="minorHAnsi"/>
              </w:rPr>
              <w:t xml:space="preserve">Tuesday </w:t>
            </w:r>
            <w:r>
              <w:rPr>
                <w:rFonts w:asciiTheme="minorHAnsi" w:hAnsiTheme="minorHAnsi" w:cstheme="minorHAnsi"/>
              </w:rPr>
              <w:t>25</w:t>
            </w:r>
            <w:r w:rsidRPr="009D54A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2D5C77" w14:textId="6E2BD33D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Tuesday (PM)</w:t>
            </w:r>
          </w:p>
          <w:p w14:paraId="114119CD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1DB" w:rsidRPr="00C87CFE" w14:paraId="27244BF9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00FDE" w14:textId="7FE7D771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World Book 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D7F80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12F15920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F4CB69" w14:textId="4E0E7072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6</w:t>
            </w:r>
            <w:r w:rsidRPr="008C00B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2C4A1E" w14:textId="77777777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5F71DB" w:rsidRPr="00C87CFE" w14:paraId="5361BFD9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36E61" w14:textId="1A250D22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Second Parents’ Evening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E4FCA" w14:textId="64B8D61F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8930A8" w14:textId="20B20CE0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26</w:t>
            </w:r>
            <w:r w:rsidRPr="00401F5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  <w:p w14:paraId="4667B5F9" w14:textId="50EA5E10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27</w:t>
            </w:r>
            <w:r w:rsidRPr="00401F5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94A919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3:30-6:00pm</w:t>
            </w:r>
          </w:p>
          <w:p w14:paraId="13BCF723" w14:textId="2327E57F" w:rsidR="005F71DB" w:rsidRPr="00C87CFE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3:30-7:00pm</w:t>
            </w:r>
          </w:p>
        </w:tc>
      </w:tr>
      <w:tr w:rsidR="005F71DB" w14:paraId="6AB8A87D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9C245" w14:textId="368B2892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Y3-Y4 Easter Service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EB41F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0700E80D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D2E595" w14:textId="6EEC5468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31</w:t>
            </w:r>
            <w:r w:rsidRPr="007B30F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March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E5B12" w14:textId="62A2D1BE" w:rsidR="005F71DB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9.30-10.30am</w:t>
            </w:r>
          </w:p>
        </w:tc>
      </w:tr>
      <w:tr w:rsidR="005F71DB" w:rsidRPr="004956ED" w14:paraId="3EAD76C0" w14:textId="77777777" w:rsidTr="00DC2F63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AB18C" w14:textId="77777777" w:rsidR="005F71DB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Easter Egg Hunt (EYFS and KS1)</w:t>
            </w:r>
          </w:p>
          <w:p w14:paraId="4924B347" w14:textId="44594A28" w:rsidR="005F71DB" w:rsidRPr="004200F5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20p Push (KS2)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E8BE7" w14:textId="57B4AE32" w:rsidR="005F71DB" w:rsidRPr="004956ED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 Event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49DFFC" w14:textId="782747DA" w:rsidR="005F71DB" w:rsidRPr="004956ED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4</w:t>
            </w:r>
            <w:r w:rsidRPr="00AF0F3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April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226977" w14:textId="2B093BE7" w:rsidR="005F71DB" w:rsidRDefault="008009E8" w:rsidP="005F71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F71DB">
              <w:rPr>
                <w:rFonts w:asciiTheme="minorHAnsi" w:hAnsiTheme="minorHAnsi" w:cstheme="minorHAnsi"/>
              </w:rPr>
              <w:t>.30pm-3.30pm</w:t>
            </w:r>
          </w:p>
          <w:p w14:paraId="7734C66F" w14:textId="77777777" w:rsidR="005F71DB" w:rsidRPr="004956ED" w:rsidRDefault="005F71DB" w:rsidP="005F71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71DB" w14:paraId="4D214D18" w14:textId="77777777" w:rsidTr="00CA0152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1FB18948" w14:textId="04EBA8A6" w:rsidR="005F71DB" w:rsidRPr="00F45D94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Easter Holiday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78EC4759" w14:textId="2281DEE8" w:rsidR="005F71DB" w:rsidRPr="008E5586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5586">
              <w:rPr>
                <w:rFonts w:asciiTheme="minorHAnsi" w:hAnsiTheme="minorHAnsi" w:cstheme="minorHAnsi"/>
                <w:b/>
                <w:bCs/>
              </w:rPr>
              <w:t>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1A29B569" w14:textId="1453CAE5" w:rsidR="005F71DB" w:rsidRPr="00F45D94" w:rsidRDefault="005F71DB" w:rsidP="005F71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School closes on the evening of Friday 4</w:t>
            </w:r>
            <w:r w:rsidRPr="008E5586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April and will re-open on Tuesday 22</w:t>
            </w:r>
            <w:r w:rsidRPr="007F15D1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April</w:t>
            </w:r>
          </w:p>
        </w:tc>
      </w:tr>
    </w:tbl>
    <w:p w14:paraId="0A2CBE91" w14:textId="77777777" w:rsidR="00B46AD7" w:rsidRDefault="00B46AD7">
      <w:pPr>
        <w:rPr>
          <w:rFonts w:asciiTheme="minorHAnsi" w:hAnsiTheme="minorHAnsi" w:cstheme="minorHAnsi"/>
        </w:rPr>
      </w:pPr>
    </w:p>
    <w:p w14:paraId="5BD5A5C0" w14:textId="7F253ED8" w:rsidR="007C4264" w:rsidRDefault="007C4264" w:rsidP="007C4264">
      <w:pPr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28329F">
        <w:rPr>
          <w:rFonts w:ascii="Segoe UI" w:hAnsi="Segoe UI" w:cs="Segoe UI"/>
          <w:b/>
          <w:bCs/>
          <w:sz w:val="32"/>
          <w:szCs w:val="32"/>
          <w:u w:val="single"/>
        </w:rPr>
        <w:t>2024-25</w:t>
      </w:r>
      <w:r>
        <w:rPr>
          <w:rFonts w:ascii="Segoe UI" w:hAnsi="Segoe UI" w:cs="Segoe UI"/>
          <w:b/>
          <w:bCs/>
          <w:sz w:val="32"/>
          <w:szCs w:val="32"/>
          <w:u w:val="single"/>
        </w:rPr>
        <w:t xml:space="preserve"> – Summer Term</w:t>
      </w:r>
    </w:p>
    <w:p w14:paraId="6854AF7E" w14:textId="77777777" w:rsidR="007C4264" w:rsidRDefault="007C4264">
      <w:pPr>
        <w:rPr>
          <w:rFonts w:asciiTheme="minorHAnsi" w:hAnsiTheme="minorHAnsi" w:cstheme="minorHAnsi"/>
        </w:rPr>
      </w:pP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14"/>
        <w:gridCol w:w="3047"/>
        <w:gridCol w:w="2821"/>
      </w:tblGrid>
      <w:tr w:rsidR="00CC235F" w:rsidRPr="004956ED" w14:paraId="65F5A886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F73BA" w14:textId="2481E8CE" w:rsidR="00CC235F" w:rsidRDefault="00CC235F" w:rsidP="00CC23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Reception Trip- Imagine That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78D4D" w14:textId="6524164F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447792" w14:textId="15303506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30</w:t>
            </w:r>
            <w:r w:rsidRPr="00CC235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April 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FAC0982" w14:textId="6B6E5663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7C4264" w:rsidRPr="004956ED" w14:paraId="18E5A576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B8BC7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SATS Week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E1D28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D17124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12</w:t>
            </w:r>
            <w:r w:rsidRPr="0024576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May- Thursday 15</w:t>
            </w:r>
            <w:r w:rsidRPr="0024576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9EE6000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(AM)</w:t>
            </w:r>
          </w:p>
        </w:tc>
      </w:tr>
      <w:tr w:rsidR="00CC235F" w:rsidRPr="004956ED" w14:paraId="38F51393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AA4C" w14:textId="25BCA959" w:rsidR="00CC235F" w:rsidRDefault="00CC235F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Year 1 Trip- Knowsley Safari Park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3EEBD" w14:textId="1A1F3882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3AAD49" w14:textId="6EC24268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14</w:t>
            </w:r>
            <w:r w:rsidRPr="00CC235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 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416C7A0" w14:textId="1917BEC6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Day </w:t>
            </w:r>
          </w:p>
        </w:tc>
      </w:tr>
      <w:tr w:rsidR="007C4264" w:rsidRPr="004956ED" w14:paraId="5BE7B43A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961F4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EYFS / KS1 Sports 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FAF6C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F99DA7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20</w:t>
            </w:r>
            <w:r w:rsidRPr="00D37EA2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</w:tc>
        <w:tc>
          <w:tcPr>
            <w:tcW w:w="282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21B3DC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Nursery / Reception (9.30-11.00am)</w:t>
            </w:r>
          </w:p>
          <w:p w14:paraId="18FDCE80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1/2 (1.30-3.00pm)</w:t>
            </w:r>
          </w:p>
        </w:tc>
      </w:tr>
      <w:tr w:rsidR="007C4264" w14:paraId="43A8A4D5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A09F5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KS2 Sports 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CE3A2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57958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21</w:t>
            </w:r>
            <w:r w:rsidRPr="00D37EA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May</w:t>
            </w:r>
          </w:p>
          <w:p w14:paraId="045D075B" w14:textId="77777777" w:rsidR="007C4264" w:rsidRPr="004956ED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FCE20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3/4 (9.30-11.00am)</w:t>
            </w:r>
          </w:p>
          <w:p w14:paraId="2DC397F0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5/6 (1.30-3.00pm)</w:t>
            </w:r>
          </w:p>
        </w:tc>
      </w:tr>
      <w:tr w:rsidR="007C4264" w14:paraId="6A4ECDFD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37C866A2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Half Term Holiday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1E1613DE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 w:rsidRPr="008E5586">
              <w:rPr>
                <w:rFonts w:asciiTheme="minorHAnsi" w:hAnsiTheme="minorHAnsi" w:cstheme="minorHAnsi"/>
                <w:b/>
                <w:bCs/>
              </w:rPr>
              <w:t>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5004FC45" w14:textId="6BCFF94A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School closes on the evening of Friday 23</w:t>
            </w:r>
            <w:r w:rsidRPr="001C381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May and re-opens on </w:t>
            </w:r>
            <w:r w:rsidR="00930403">
              <w:rPr>
                <w:rFonts w:asciiTheme="minorHAnsi" w:hAnsiTheme="minorHAnsi" w:cstheme="minorHAnsi"/>
                <w:b/>
                <w:bCs/>
              </w:rPr>
              <w:t>Tuesday 3</w:t>
            </w:r>
            <w:r w:rsidR="00930403" w:rsidRPr="00930403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="0093040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June</w:t>
            </w:r>
          </w:p>
        </w:tc>
      </w:tr>
      <w:tr w:rsidR="007C4264" w:rsidRPr="00AC1A95" w14:paraId="2D4F6E52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14477" w14:textId="62EA631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5 Swimming (</w:t>
            </w:r>
            <w:r w:rsidR="0051042A">
              <w:rPr>
                <w:rFonts w:asciiTheme="minorHAnsi" w:hAnsiTheme="minorHAnsi" w:cstheme="minorHAnsi"/>
                <w:b/>
                <w:bCs/>
              </w:rPr>
              <w:t>Maple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C761B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B9A6F" w14:textId="631DCF40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Tuesday </w:t>
            </w:r>
            <w:r w:rsidR="00614808">
              <w:rPr>
                <w:rFonts w:asciiTheme="minorHAnsi" w:hAnsiTheme="minorHAnsi" w:cstheme="minorHAnsi"/>
              </w:rPr>
              <w:t>3</w:t>
            </w:r>
            <w:r w:rsidR="00614808" w:rsidRPr="00614808">
              <w:rPr>
                <w:rFonts w:asciiTheme="minorHAnsi" w:hAnsiTheme="minorHAnsi" w:cstheme="minorHAnsi"/>
                <w:vertAlign w:val="superscript"/>
              </w:rPr>
              <w:t>rd</w:t>
            </w:r>
            <w:r w:rsidR="0061480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June-Tuesday 8</w:t>
            </w:r>
            <w:r w:rsidRPr="00870D5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E0901B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Tuesday (PM)</w:t>
            </w:r>
          </w:p>
          <w:p w14:paraId="52053858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C235F" w:rsidRPr="00AC1A95" w14:paraId="595365B4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3A27E" w14:textId="11F3891F" w:rsidR="00CC235F" w:rsidRDefault="00CC235F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Y3 Trip- Chester Roman Experience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DBD9F" w14:textId="1FFB1E8E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5074B9" w14:textId="2AF3C069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9</w:t>
            </w:r>
            <w:r w:rsidRPr="00CC235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9AAFB4" w14:textId="28BD25DC" w:rsidR="00CC235F" w:rsidRDefault="00CC235F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3E7E3D" w:rsidRPr="00AC1A95" w14:paraId="123BD6C4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FDB2C" w14:textId="531E8534" w:rsidR="003E7E3D" w:rsidRDefault="003E7E3D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Y4 Trip- Vikings Experience Tatton Hall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7D12B" w14:textId="7C3E8D31" w:rsidR="003E7E3D" w:rsidRDefault="003E7E3D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604293" w14:textId="506CEA66" w:rsidR="003E7E3D" w:rsidRDefault="003E7E3D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13</w:t>
            </w:r>
            <w:r w:rsidRPr="003E7E3D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 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E6E716" w14:textId="5567DD41" w:rsidR="003E7E3D" w:rsidRDefault="003E7E3D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Day </w:t>
            </w:r>
          </w:p>
        </w:tc>
      </w:tr>
      <w:tr w:rsidR="007C4264" w:rsidRPr="00AC1A95" w14:paraId="1566894C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81E46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on-Uniform 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E3F24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35892E82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C9F064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20</w:t>
            </w:r>
            <w:r w:rsidRPr="0054167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180AE3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 (Bottle Donation)</w:t>
            </w:r>
          </w:p>
        </w:tc>
      </w:tr>
      <w:tr w:rsidR="007C4264" w:rsidRPr="00AC1A95" w14:paraId="0D55028D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DF27E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6 Residential (PGL)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C82FF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  <w:p w14:paraId="497A4575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764A7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23rd June – Wednesday 25</w:t>
            </w:r>
            <w:r w:rsidRPr="0039436F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6D61FD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Return around 4pm on Wednesday</w:t>
            </w:r>
          </w:p>
        </w:tc>
      </w:tr>
      <w:tr w:rsidR="007C4264" w:rsidRPr="00AC1A95" w14:paraId="7770FE92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9452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00F5">
              <w:rPr>
                <w:rFonts w:asciiTheme="minorHAnsi" w:hAnsiTheme="minorHAnsi" w:cstheme="minorHAnsi"/>
                <w:b/>
                <w:bCs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on-Uniform Day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D100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  <w:p w14:paraId="6ED3C437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B5C4E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27</w:t>
            </w:r>
            <w:r w:rsidRPr="0054167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0EC96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 (Summer Item Donation)</w:t>
            </w:r>
          </w:p>
        </w:tc>
      </w:tr>
      <w:tr w:rsidR="003E7E3D" w:rsidRPr="00AC1A95" w14:paraId="6289725C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8B6E" w14:textId="2979046B" w:rsidR="003E7E3D" w:rsidRPr="004200F5" w:rsidRDefault="003E7E3D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Y5- World War Experience Day Tatton Hall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F71F" w14:textId="3A21280F" w:rsidR="003E7E3D" w:rsidRDefault="003E7E3D" w:rsidP="003E7E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012FC" w14:textId="572C940D" w:rsidR="003E7E3D" w:rsidRDefault="003E7E3D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</w:t>
            </w:r>
            <w:r w:rsidRPr="003E7E3D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July 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54CA0" w14:textId="3479B8F3" w:rsidR="003E7E3D" w:rsidRDefault="003E7E3D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Day</w:t>
            </w:r>
          </w:p>
        </w:tc>
      </w:tr>
      <w:tr w:rsidR="007C4264" w14:paraId="246CDF13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1D33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Summer Fayre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1899" w14:textId="77777777" w:rsidR="007C4264" w:rsidRPr="00B53668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PTA / 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09513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4</w:t>
            </w:r>
            <w:r w:rsidRPr="003D31B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3DE89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3.40pm-5.30pm</w:t>
            </w:r>
          </w:p>
        </w:tc>
      </w:tr>
      <w:tr w:rsidR="007C4264" w:rsidRPr="00AC1A95" w14:paraId="79D972EA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A34E" w14:textId="77777777" w:rsidR="007C4264" w:rsidRPr="004200F5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Y6 End of Year Performance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EB83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</w:t>
            </w:r>
            <w:r w:rsidRPr="00AC1A95">
              <w:rPr>
                <w:rFonts w:asciiTheme="minorHAnsi" w:hAnsiTheme="minorHAnsi" w:cstheme="minorHAnsi"/>
              </w:rPr>
              <w:t xml:space="preserve"> Event</w:t>
            </w:r>
          </w:p>
          <w:p w14:paraId="578EC3F3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0266F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8</w:t>
            </w:r>
            <w:r w:rsidRPr="003A6EC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 / Wednesday 9</w:t>
            </w:r>
            <w:r w:rsidRPr="003A6EC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F2C0A" w14:textId="77777777" w:rsidR="007C4264" w:rsidRPr="00AC1A95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1.45-3.15pm</w:t>
            </w:r>
          </w:p>
        </w:tc>
      </w:tr>
      <w:tr w:rsidR="007C4264" w14:paraId="3FDBF875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81CE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Reports sent to Parents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8CFB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76E86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 11</w:t>
            </w:r>
            <w:r w:rsidRPr="007C519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7CF63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3.30pm</w:t>
            </w:r>
          </w:p>
        </w:tc>
      </w:tr>
      <w:tr w:rsidR="007C4264" w14:paraId="047E9176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8521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Reception Concert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4105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A2460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15</w:t>
            </w:r>
            <w:r w:rsidRPr="009F740E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23C42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9.30-10.30am</w:t>
            </w:r>
          </w:p>
        </w:tc>
      </w:tr>
      <w:tr w:rsidR="007C4264" w14:paraId="0983B007" w14:textId="77777777" w:rsidTr="00D610D7">
        <w:tc>
          <w:tcPr>
            <w:tcW w:w="29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1B69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6 Leavers BBQ / ‘EccyFest’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3FD2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 Event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C295C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16</w:t>
            </w:r>
            <w:r w:rsidRPr="0065333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BB8F8" w14:textId="77777777" w:rsidR="007C4264" w:rsidRDefault="007C4264" w:rsidP="00D610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4.00-6.30pm</w:t>
            </w:r>
          </w:p>
        </w:tc>
      </w:tr>
      <w:tr w:rsidR="007C4264" w:rsidRPr="00D621C1" w14:paraId="23AB07BD" w14:textId="77777777" w:rsidTr="00D610D7">
        <w:tc>
          <w:tcPr>
            <w:tcW w:w="29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1C04BD49" w14:textId="77777777" w:rsidR="007C4264" w:rsidRPr="00D621C1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621C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Summer Holidays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7365D" w:themeFill="text2" w:themeFillShade="BF"/>
          </w:tcPr>
          <w:p w14:paraId="7CDE4A98" w14:textId="77777777" w:rsidR="007C4264" w:rsidRPr="00D621C1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621C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Holiday</w:t>
            </w:r>
          </w:p>
        </w:tc>
        <w:tc>
          <w:tcPr>
            <w:tcW w:w="5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6E0A872" w14:textId="77777777" w:rsidR="007C4264" w:rsidRPr="00D621C1" w:rsidRDefault="007C4264" w:rsidP="00D610D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621C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School closes on the evening of Friday 18</w:t>
            </w:r>
            <w:r w:rsidRPr="00D621C1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th</w:t>
            </w:r>
            <w:r w:rsidRPr="00D621C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July</w:t>
            </w:r>
          </w:p>
        </w:tc>
      </w:tr>
    </w:tbl>
    <w:p w14:paraId="2BBA0A58" w14:textId="77777777" w:rsidR="007C4264" w:rsidRPr="000B5CA5" w:rsidRDefault="007C4264">
      <w:pPr>
        <w:rPr>
          <w:rFonts w:asciiTheme="minorHAnsi" w:hAnsiTheme="minorHAnsi" w:cstheme="minorHAnsi"/>
        </w:rPr>
      </w:pPr>
    </w:p>
    <w:sectPr w:rsidR="007C4264" w:rsidRPr="000B5CA5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55C5" w14:textId="77777777" w:rsidR="00D22F13" w:rsidRDefault="00D22F13">
      <w:r>
        <w:separator/>
      </w:r>
    </w:p>
  </w:endnote>
  <w:endnote w:type="continuationSeparator" w:id="0">
    <w:p w14:paraId="3841E6AE" w14:textId="77777777" w:rsidR="00D22F13" w:rsidRDefault="00D22F13">
      <w:r>
        <w:continuationSeparator/>
      </w:r>
    </w:p>
  </w:endnote>
  <w:endnote w:type="continuationNotice" w:id="1">
    <w:p w14:paraId="28269EDA" w14:textId="77777777" w:rsidR="00D22F13" w:rsidRDefault="00D2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518A" w14:textId="77777777" w:rsidR="00D22F13" w:rsidRDefault="00D22F13">
      <w:r>
        <w:separator/>
      </w:r>
    </w:p>
  </w:footnote>
  <w:footnote w:type="continuationSeparator" w:id="0">
    <w:p w14:paraId="22A2C93C" w14:textId="77777777" w:rsidR="00D22F13" w:rsidRDefault="00D22F13">
      <w:r>
        <w:continuationSeparator/>
      </w:r>
    </w:p>
  </w:footnote>
  <w:footnote w:type="continuationNotice" w:id="1">
    <w:p w14:paraId="04B5079A" w14:textId="77777777" w:rsidR="00D22F13" w:rsidRDefault="00D22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8"/>
    <w:rsid w:val="00001192"/>
    <w:rsid w:val="00001E63"/>
    <w:rsid w:val="00002A93"/>
    <w:rsid w:val="0002260A"/>
    <w:rsid w:val="0003399A"/>
    <w:rsid w:val="00040C6B"/>
    <w:rsid w:val="00050853"/>
    <w:rsid w:val="00070FD7"/>
    <w:rsid w:val="00071405"/>
    <w:rsid w:val="0008185C"/>
    <w:rsid w:val="0009166D"/>
    <w:rsid w:val="000B2830"/>
    <w:rsid w:val="000B5CA5"/>
    <w:rsid w:val="000B7F35"/>
    <w:rsid w:val="000C184D"/>
    <w:rsid w:val="000D40B3"/>
    <w:rsid w:val="000E1392"/>
    <w:rsid w:val="000E1F58"/>
    <w:rsid w:val="001052F1"/>
    <w:rsid w:val="00125121"/>
    <w:rsid w:val="00127EF4"/>
    <w:rsid w:val="00144D66"/>
    <w:rsid w:val="00165369"/>
    <w:rsid w:val="00172928"/>
    <w:rsid w:val="00184A02"/>
    <w:rsid w:val="00186717"/>
    <w:rsid w:val="001869DB"/>
    <w:rsid w:val="001871CE"/>
    <w:rsid w:val="001943E7"/>
    <w:rsid w:val="001A10F9"/>
    <w:rsid w:val="001A12BC"/>
    <w:rsid w:val="001C3819"/>
    <w:rsid w:val="001C6793"/>
    <w:rsid w:val="001D7A6B"/>
    <w:rsid w:val="001D7DA8"/>
    <w:rsid w:val="001E04D4"/>
    <w:rsid w:val="001E36A9"/>
    <w:rsid w:val="001F0937"/>
    <w:rsid w:val="001F4F85"/>
    <w:rsid w:val="001F7725"/>
    <w:rsid w:val="00215941"/>
    <w:rsid w:val="002223DE"/>
    <w:rsid w:val="00245764"/>
    <w:rsid w:val="0024666D"/>
    <w:rsid w:val="00271F48"/>
    <w:rsid w:val="002756B7"/>
    <w:rsid w:val="0028329F"/>
    <w:rsid w:val="0028386B"/>
    <w:rsid w:val="002A1A72"/>
    <w:rsid w:val="002A1E80"/>
    <w:rsid w:val="002C677C"/>
    <w:rsid w:val="002C77FE"/>
    <w:rsid w:val="002D0447"/>
    <w:rsid w:val="002D3ECA"/>
    <w:rsid w:val="002D6751"/>
    <w:rsid w:val="002F31D5"/>
    <w:rsid w:val="002F5434"/>
    <w:rsid w:val="0030405F"/>
    <w:rsid w:val="00305898"/>
    <w:rsid w:val="003153C0"/>
    <w:rsid w:val="0032448E"/>
    <w:rsid w:val="0032678D"/>
    <w:rsid w:val="00336F67"/>
    <w:rsid w:val="003576BE"/>
    <w:rsid w:val="00367BD7"/>
    <w:rsid w:val="00374D65"/>
    <w:rsid w:val="0039436F"/>
    <w:rsid w:val="003A6EC9"/>
    <w:rsid w:val="003B6C23"/>
    <w:rsid w:val="003C26DD"/>
    <w:rsid w:val="003D31BE"/>
    <w:rsid w:val="003E12EE"/>
    <w:rsid w:val="003E7E3D"/>
    <w:rsid w:val="003F091E"/>
    <w:rsid w:val="003F2BC8"/>
    <w:rsid w:val="00401F53"/>
    <w:rsid w:val="004150B3"/>
    <w:rsid w:val="004200F5"/>
    <w:rsid w:val="00425963"/>
    <w:rsid w:val="004330DB"/>
    <w:rsid w:val="004346CF"/>
    <w:rsid w:val="004364BF"/>
    <w:rsid w:val="00436A3F"/>
    <w:rsid w:val="004517D0"/>
    <w:rsid w:val="00460295"/>
    <w:rsid w:val="00464A91"/>
    <w:rsid w:val="00480883"/>
    <w:rsid w:val="0048208F"/>
    <w:rsid w:val="00483CCB"/>
    <w:rsid w:val="00487AA0"/>
    <w:rsid w:val="00493C60"/>
    <w:rsid w:val="004956ED"/>
    <w:rsid w:val="0049588E"/>
    <w:rsid w:val="004A4BEA"/>
    <w:rsid w:val="004A5939"/>
    <w:rsid w:val="004C7FFA"/>
    <w:rsid w:val="004D434C"/>
    <w:rsid w:val="004D682B"/>
    <w:rsid w:val="004E630C"/>
    <w:rsid w:val="004E7F1A"/>
    <w:rsid w:val="004F76C2"/>
    <w:rsid w:val="00503474"/>
    <w:rsid w:val="00506C68"/>
    <w:rsid w:val="0051042A"/>
    <w:rsid w:val="00525B9D"/>
    <w:rsid w:val="0054167B"/>
    <w:rsid w:val="00556031"/>
    <w:rsid w:val="00556D53"/>
    <w:rsid w:val="00585EEC"/>
    <w:rsid w:val="00597E19"/>
    <w:rsid w:val="005A4C4C"/>
    <w:rsid w:val="005C3371"/>
    <w:rsid w:val="005C3DCF"/>
    <w:rsid w:val="005D056B"/>
    <w:rsid w:val="005E6195"/>
    <w:rsid w:val="005F71DB"/>
    <w:rsid w:val="00607277"/>
    <w:rsid w:val="00614808"/>
    <w:rsid w:val="006152F3"/>
    <w:rsid w:val="006509DE"/>
    <w:rsid w:val="00651AEB"/>
    <w:rsid w:val="00653331"/>
    <w:rsid w:val="0067434F"/>
    <w:rsid w:val="00676617"/>
    <w:rsid w:val="0068625C"/>
    <w:rsid w:val="00693964"/>
    <w:rsid w:val="006B0BD0"/>
    <w:rsid w:val="006B5CA5"/>
    <w:rsid w:val="006C7F5A"/>
    <w:rsid w:val="006D07D0"/>
    <w:rsid w:val="006D678F"/>
    <w:rsid w:val="006E2F83"/>
    <w:rsid w:val="00701907"/>
    <w:rsid w:val="00705783"/>
    <w:rsid w:val="007343DB"/>
    <w:rsid w:val="00737D24"/>
    <w:rsid w:val="00745D38"/>
    <w:rsid w:val="007626B2"/>
    <w:rsid w:val="00764F94"/>
    <w:rsid w:val="007705D0"/>
    <w:rsid w:val="00772DA5"/>
    <w:rsid w:val="007A1FE4"/>
    <w:rsid w:val="007B30F9"/>
    <w:rsid w:val="007C386E"/>
    <w:rsid w:val="007C4264"/>
    <w:rsid w:val="007C5199"/>
    <w:rsid w:val="007F08D7"/>
    <w:rsid w:val="007F15D1"/>
    <w:rsid w:val="008009E8"/>
    <w:rsid w:val="00803BCC"/>
    <w:rsid w:val="00811186"/>
    <w:rsid w:val="00824AB1"/>
    <w:rsid w:val="0083048D"/>
    <w:rsid w:val="008310AC"/>
    <w:rsid w:val="008335BB"/>
    <w:rsid w:val="008405C1"/>
    <w:rsid w:val="00855964"/>
    <w:rsid w:val="008708D1"/>
    <w:rsid w:val="00870BCE"/>
    <w:rsid w:val="00870D5A"/>
    <w:rsid w:val="00871258"/>
    <w:rsid w:val="0088684F"/>
    <w:rsid w:val="008B2458"/>
    <w:rsid w:val="008B4373"/>
    <w:rsid w:val="008C00BB"/>
    <w:rsid w:val="008E5586"/>
    <w:rsid w:val="008E7851"/>
    <w:rsid w:val="00910D02"/>
    <w:rsid w:val="0092268F"/>
    <w:rsid w:val="00926C66"/>
    <w:rsid w:val="00927257"/>
    <w:rsid w:val="009275D1"/>
    <w:rsid w:val="00930403"/>
    <w:rsid w:val="00933600"/>
    <w:rsid w:val="00941BCE"/>
    <w:rsid w:val="00952A3B"/>
    <w:rsid w:val="0095316C"/>
    <w:rsid w:val="00953469"/>
    <w:rsid w:val="009634E2"/>
    <w:rsid w:val="0096390E"/>
    <w:rsid w:val="009660D2"/>
    <w:rsid w:val="009666A6"/>
    <w:rsid w:val="00973D96"/>
    <w:rsid w:val="00975126"/>
    <w:rsid w:val="00997E06"/>
    <w:rsid w:val="009A2D6F"/>
    <w:rsid w:val="009A6CF4"/>
    <w:rsid w:val="009B0678"/>
    <w:rsid w:val="009B4CF4"/>
    <w:rsid w:val="009C69B2"/>
    <w:rsid w:val="009D54AE"/>
    <w:rsid w:val="009E7352"/>
    <w:rsid w:val="009F2C00"/>
    <w:rsid w:val="009F4867"/>
    <w:rsid w:val="009F740E"/>
    <w:rsid w:val="009F7C74"/>
    <w:rsid w:val="00A31EB1"/>
    <w:rsid w:val="00A36188"/>
    <w:rsid w:val="00A50248"/>
    <w:rsid w:val="00A7478F"/>
    <w:rsid w:val="00A7690B"/>
    <w:rsid w:val="00A87F0F"/>
    <w:rsid w:val="00A923B2"/>
    <w:rsid w:val="00AB4ADC"/>
    <w:rsid w:val="00AB620A"/>
    <w:rsid w:val="00AC1A95"/>
    <w:rsid w:val="00AC7C2E"/>
    <w:rsid w:val="00AF0F33"/>
    <w:rsid w:val="00AF7CF4"/>
    <w:rsid w:val="00B05625"/>
    <w:rsid w:val="00B0749D"/>
    <w:rsid w:val="00B13637"/>
    <w:rsid w:val="00B228E0"/>
    <w:rsid w:val="00B23148"/>
    <w:rsid w:val="00B33E23"/>
    <w:rsid w:val="00B3506F"/>
    <w:rsid w:val="00B40CCB"/>
    <w:rsid w:val="00B44FE6"/>
    <w:rsid w:val="00B46AD7"/>
    <w:rsid w:val="00B5025A"/>
    <w:rsid w:val="00B53668"/>
    <w:rsid w:val="00B5463B"/>
    <w:rsid w:val="00B825D0"/>
    <w:rsid w:val="00B84001"/>
    <w:rsid w:val="00B87500"/>
    <w:rsid w:val="00B97F82"/>
    <w:rsid w:val="00BA520C"/>
    <w:rsid w:val="00BA6F53"/>
    <w:rsid w:val="00BB54A0"/>
    <w:rsid w:val="00BC3A07"/>
    <w:rsid w:val="00BF5177"/>
    <w:rsid w:val="00BF6B11"/>
    <w:rsid w:val="00C22E24"/>
    <w:rsid w:val="00C26688"/>
    <w:rsid w:val="00C34712"/>
    <w:rsid w:val="00C4397C"/>
    <w:rsid w:val="00C45E82"/>
    <w:rsid w:val="00C471F4"/>
    <w:rsid w:val="00C74F79"/>
    <w:rsid w:val="00C80CF7"/>
    <w:rsid w:val="00C85580"/>
    <w:rsid w:val="00C87CFE"/>
    <w:rsid w:val="00C946B3"/>
    <w:rsid w:val="00CA0152"/>
    <w:rsid w:val="00CB05A3"/>
    <w:rsid w:val="00CC235F"/>
    <w:rsid w:val="00CF03EB"/>
    <w:rsid w:val="00CF0CCA"/>
    <w:rsid w:val="00CF0CFB"/>
    <w:rsid w:val="00D015BE"/>
    <w:rsid w:val="00D22F13"/>
    <w:rsid w:val="00D23DCF"/>
    <w:rsid w:val="00D37EA2"/>
    <w:rsid w:val="00D47F1B"/>
    <w:rsid w:val="00D5310D"/>
    <w:rsid w:val="00D539A5"/>
    <w:rsid w:val="00D61D7E"/>
    <w:rsid w:val="00D621C1"/>
    <w:rsid w:val="00D64C6A"/>
    <w:rsid w:val="00D90318"/>
    <w:rsid w:val="00D9782B"/>
    <w:rsid w:val="00DA08F9"/>
    <w:rsid w:val="00DB18EF"/>
    <w:rsid w:val="00DB22CB"/>
    <w:rsid w:val="00DB4F57"/>
    <w:rsid w:val="00DC2F63"/>
    <w:rsid w:val="00DC5FAA"/>
    <w:rsid w:val="00DD7591"/>
    <w:rsid w:val="00E03B4E"/>
    <w:rsid w:val="00E124E4"/>
    <w:rsid w:val="00E1380A"/>
    <w:rsid w:val="00E201D2"/>
    <w:rsid w:val="00E31108"/>
    <w:rsid w:val="00E320B8"/>
    <w:rsid w:val="00E505ED"/>
    <w:rsid w:val="00E522C1"/>
    <w:rsid w:val="00E53D9C"/>
    <w:rsid w:val="00E77DCF"/>
    <w:rsid w:val="00E8540C"/>
    <w:rsid w:val="00EA4116"/>
    <w:rsid w:val="00EC20CD"/>
    <w:rsid w:val="00ED4DBA"/>
    <w:rsid w:val="00ED7BAC"/>
    <w:rsid w:val="00EF0B25"/>
    <w:rsid w:val="00EF1E83"/>
    <w:rsid w:val="00EF3580"/>
    <w:rsid w:val="00EF3723"/>
    <w:rsid w:val="00F13868"/>
    <w:rsid w:val="00F24999"/>
    <w:rsid w:val="00F44096"/>
    <w:rsid w:val="00F45D94"/>
    <w:rsid w:val="00FA2655"/>
    <w:rsid w:val="00FB566B"/>
    <w:rsid w:val="00FC1042"/>
    <w:rsid w:val="00FD188F"/>
    <w:rsid w:val="00FD277F"/>
    <w:rsid w:val="00FD44E4"/>
    <w:rsid w:val="00FF28F0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B33F4"/>
  <w15:docId w15:val="{32CD3F58-6343-45A8-A2C4-54A92B9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8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f963c-7b0f-4b3c-952a-7f21156c8b99">
      <Terms xmlns="http://schemas.microsoft.com/office/infopath/2007/PartnerControls"/>
    </lcf76f155ced4ddcb4097134ff3c332f>
    <TaxCatchAll xmlns="5c656035-ef9b-4090-ab4e-86c7dc8a68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A83EA5EB6964589B899810321FE68" ma:contentTypeVersion="15" ma:contentTypeDescription="Create a new document." ma:contentTypeScope="" ma:versionID="918e4dc13ba2cf0a6e8e6ecae33e33d0">
  <xsd:schema xmlns:xsd="http://www.w3.org/2001/XMLSchema" xmlns:xs="http://www.w3.org/2001/XMLSchema" xmlns:p="http://schemas.microsoft.com/office/2006/metadata/properties" xmlns:ns2="447f963c-7b0f-4b3c-952a-7f21156c8b99" xmlns:ns3="5c656035-ef9b-4090-ab4e-86c7dc8a68a9" targetNamespace="http://schemas.microsoft.com/office/2006/metadata/properties" ma:root="true" ma:fieldsID="e31778d1895c0c6b6370f4175e712d79" ns2:_="" ns3:_="">
    <xsd:import namespace="447f963c-7b0f-4b3c-952a-7f21156c8b99"/>
    <xsd:import namespace="5c656035-ef9b-4090-ab4e-86c7dc8a6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f963c-7b0f-4b3c-952a-7f21156c8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56035-ef9b-4090-ab4e-86c7dc8a6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438865-02ec-4e8c-925f-93adb1ea9bc4}" ma:internalName="TaxCatchAll" ma:showField="CatchAllData" ma:web="5c656035-ef9b-4090-ab4e-86c7dc8a6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1729-D2D6-47B8-BBCD-47099A02B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05C78-36B1-4AF3-ABAD-23213AEA1725}">
  <ds:schemaRefs>
    <ds:schemaRef ds:uri="http://purl.org/dc/terms/"/>
    <ds:schemaRef ds:uri="5c656035-ef9b-4090-ab4e-86c7dc8a68a9"/>
    <ds:schemaRef ds:uri="http://www.w3.org/XML/1998/namespace"/>
    <ds:schemaRef ds:uri="http://schemas.microsoft.com/office/2006/documentManagement/types"/>
    <ds:schemaRef ds:uri="447f963c-7b0f-4b3c-952a-7f21156c8b9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4245D-1D92-4829-A9BA-A45B610EA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f963c-7b0f-4b3c-952a-7f21156c8b99"/>
    <ds:schemaRef ds:uri="5c656035-ef9b-4090-ab4e-86c7dc8a6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5F12C-963C-46D5-B43B-AB67EBC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Eccleston Mere Primary School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Kirk</dc:creator>
  <cp:lastModifiedBy>Melissa Lees</cp:lastModifiedBy>
  <cp:revision>16</cp:revision>
  <cp:lastPrinted>2023-10-05T10:44:00Z</cp:lastPrinted>
  <dcterms:created xsi:type="dcterms:W3CDTF">2024-09-05T08:24:00Z</dcterms:created>
  <dcterms:modified xsi:type="dcterms:W3CDTF">2024-11-08T14:18:00Z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0x010100361A83EA5EB6964589B899810321FE68</vt:lpwstr>
  </property>
  <property fmtid="{D5CDD505-2E9C-101B-9397-08002B2CF9AE}" pid="3" name="Order">
    <vt:r8>27200</vt:r8>
  </property>
  <property fmtid="{D5CDD505-2E9C-101B-9397-08002B2CF9AE}" pid="4" name="MediaServiceImageTags">
    <vt:lpwstr/>
  </property>
</Properties>
</file>